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D75E" w14:textId="77777777" w:rsidR="00F47D1E" w:rsidRDefault="00AA0C2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00021A0D" w14:textId="77777777" w:rsidR="00F47D1E" w:rsidRDefault="00AA0C2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邀请函</w:t>
      </w:r>
    </w:p>
    <w:p w14:paraId="6BAE2396" w14:textId="77777777" w:rsidR="00F47D1E" w:rsidRDefault="00AA0C20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（就邀请函进行公示）</w:t>
      </w:r>
    </w:p>
    <w:p w14:paraId="663BB224" w14:textId="77777777" w:rsidR="001E1EBB" w:rsidRDefault="001E1EBB" w:rsidP="001E1EBB">
      <w:r>
        <w:rPr>
          <w:noProof/>
        </w:rPr>
        <w:drawing>
          <wp:inline distT="0" distB="0" distL="0" distR="0" wp14:anchorId="387D1E94" wp14:editId="330AE1B1">
            <wp:extent cx="2613134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633" cy="129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E00E6" w14:textId="77777777" w:rsidR="001E1EBB" w:rsidRDefault="001E1EBB" w:rsidP="001E1EBB">
      <w:r>
        <w:rPr>
          <w:rFonts w:hint="eastAsia"/>
        </w:rPr>
        <w:t>全名：姚义鸣</w:t>
      </w:r>
    </w:p>
    <w:p w14:paraId="4EE527A8" w14:textId="77777777" w:rsidR="001E1EBB" w:rsidRDefault="001E1EBB" w:rsidP="001E1EBB">
      <w:r>
        <w:rPr>
          <w:rFonts w:hint="eastAsia"/>
        </w:rPr>
        <w:t>护照号码：PE1990099</w:t>
      </w:r>
    </w:p>
    <w:p w14:paraId="482F4966" w14:textId="77777777" w:rsidR="001E1EBB" w:rsidRDefault="001E1EBB" w:rsidP="001E1EBB">
      <w:r>
        <w:rPr>
          <w:rFonts w:hint="eastAsia"/>
        </w:rPr>
        <w:t>单位：南开大学</w:t>
      </w:r>
    </w:p>
    <w:p w14:paraId="591FA113" w14:textId="77777777" w:rsidR="001E1EBB" w:rsidRDefault="001E1EBB" w:rsidP="001E1EBB">
      <w:r>
        <w:rPr>
          <w:rFonts w:hint="eastAsia"/>
        </w:rPr>
        <w:t>日期：2024.08.10</w:t>
      </w:r>
    </w:p>
    <w:p w14:paraId="2D7339A2" w14:textId="77777777" w:rsidR="001E1EBB" w:rsidRDefault="001E1EBB" w:rsidP="001E1EBB">
      <w:r>
        <w:rPr>
          <w:rFonts w:hint="eastAsia"/>
        </w:rPr>
        <w:t>尊敬的姚义鸣教授</w:t>
      </w:r>
    </w:p>
    <w:p w14:paraId="3876CCA0" w14:textId="77777777" w:rsidR="001E1EBB" w:rsidRDefault="001E1EBB" w:rsidP="001E1EBB">
      <w:pPr>
        <w:ind w:firstLine="360"/>
      </w:pPr>
      <w:r>
        <w:rPr>
          <w:rFonts w:hint="eastAsia"/>
        </w:rPr>
        <w:t>我很高兴邀请您参加2024年9月29日至10月4日在新加坡新达城会展中心举行的二恶英2024-第44届国际卤化持久性有机污染物研讨会。</w:t>
      </w:r>
    </w:p>
    <w:p w14:paraId="4094E89F" w14:textId="77777777" w:rsidR="001E1EBB" w:rsidRDefault="001E1EBB" w:rsidP="001E1EBB">
      <w:pPr>
        <w:ind w:firstLine="360"/>
      </w:pPr>
      <w:bookmarkStart w:id="0" w:name="OLE_LINK1"/>
      <w:r>
        <w:rPr>
          <w:rFonts w:hint="eastAsia"/>
        </w:rPr>
        <w:t>这一享有盛誉的活动有望成为业内顶尖专家、研究人员和专业人士的重要聚会，为合作、知识交流和建立联系提供无与伦比的机会。二恶英研讨会有着丰富的传统，汇集了持久性有机污染物、环境化学和毒理学领域的专家和研究人员。</w:t>
      </w:r>
    </w:p>
    <w:bookmarkEnd w:id="0"/>
    <w:p w14:paraId="2BACF514" w14:textId="77777777" w:rsidR="001E1EBB" w:rsidRDefault="001E1EBB" w:rsidP="001E1EBB">
      <w:r>
        <w:rPr>
          <w:rFonts w:hint="eastAsia"/>
        </w:rPr>
        <w:t>我们相信，您的专业知识和参与将极大地丰富此次活动，我们诚挚地邀请您参加。请将此信视为正式邀请，以方便获得参加大会所需的签证或其他旅行证件。如果需要入境签证，请留出足够的时间办理申请手续。</w:t>
      </w:r>
    </w:p>
    <w:p w14:paraId="2542C786" w14:textId="77777777" w:rsidR="001E1EBB" w:rsidRDefault="001E1EBB" w:rsidP="001E1EBB">
      <w:r>
        <w:rPr>
          <w:rFonts w:hint="eastAsia"/>
        </w:rPr>
        <w:t>我们期待您参加新加坡的二恶英2024。</w:t>
      </w:r>
    </w:p>
    <w:p w14:paraId="0DED2F8E" w14:textId="77777777" w:rsidR="001E1EBB" w:rsidRDefault="001E1EBB" w:rsidP="001E1EBB">
      <w:r>
        <w:rPr>
          <w:rFonts w:hint="eastAsia"/>
        </w:rPr>
        <w:t>顺致敬意，</w:t>
      </w:r>
    </w:p>
    <w:p w14:paraId="5F462630" w14:textId="77777777" w:rsidR="001E1EBB" w:rsidRDefault="001E1EBB" w:rsidP="001E1EBB">
      <w:r>
        <w:rPr>
          <w:rFonts w:hint="eastAsia"/>
        </w:rPr>
        <w:t>何建中教授，博士。</w:t>
      </w:r>
    </w:p>
    <w:p w14:paraId="2133E3D8" w14:textId="77777777" w:rsidR="001E1EBB" w:rsidRDefault="001E1EBB" w:rsidP="001E1EBB">
      <w:r>
        <w:rPr>
          <w:rFonts w:hint="eastAsia"/>
        </w:rPr>
        <w:t>主席，二恶英2024</w:t>
      </w:r>
    </w:p>
    <w:p w14:paraId="5EB8983A" w14:textId="77777777" w:rsidR="001E1EBB" w:rsidRDefault="001E1EBB" w:rsidP="001E1EBB">
      <w:r>
        <w:rPr>
          <w:rFonts w:hint="eastAsia"/>
        </w:rPr>
        <w:t xml:space="preserve">网站：https://dioxin2024.org/ </w:t>
      </w:r>
    </w:p>
    <w:p w14:paraId="6AB4E333" w14:textId="77777777" w:rsidR="001E1EBB" w:rsidRDefault="001E1EBB" w:rsidP="001E1EBB">
      <w:r>
        <w:rPr>
          <w:rFonts w:hint="eastAsia"/>
        </w:rPr>
        <w:t>电子邮件：dioxin@kit-group.org</w:t>
      </w:r>
    </w:p>
    <w:p w14:paraId="12981A8C" w14:textId="64853B2A" w:rsidR="00F47D1E" w:rsidRDefault="00F47D1E">
      <w:pPr>
        <w:jc w:val="center"/>
        <w:rPr>
          <w:rFonts w:ascii="仿宋" w:eastAsia="仿宋" w:hAnsi="仿宋"/>
          <w:sz w:val="32"/>
          <w:szCs w:val="32"/>
        </w:rPr>
      </w:pPr>
    </w:p>
    <w:p w14:paraId="703F213B" w14:textId="51953F16" w:rsidR="00F47D1E" w:rsidRDefault="001E1EBB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5A2186A" wp14:editId="353121E3">
            <wp:extent cx="5219700" cy="7297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035"/>
                    <a:stretch/>
                  </pic:blipFill>
                  <pic:spPr bwMode="auto">
                    <a:xfrm>
                      <a:off x="0" y="0"/>
                      <a:ext cx="5219700" cy="729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E2OGMxZGM2ZDkwN2NjZmRiODFiZGNkMzBjNTM4NzEifQ=="/>
  </w:docVars>
  <w:rsids>
    <w:rsidRoot w:val="0086243D"/>
    <w:rsid w:val="00011894"/>
    <w:rsid w:val="00060EF6"/>
    <w:rsid w:val="000F22BC"/>
    <w:rsid w:val="00111519"/>
    <w:rsid w:val="00122E84"/>
    <w:rsid w:val="00141AB3"/>
    <w:rsid w:val="001E1EBB"/>
    <w:rsid w:val="00212BCD"/>
    <w:rsid w:val="002B76B2"/>
    <w:rsid w:val="002D0454"/>
    <w:rsid w:val="004B7E78"/>
    <w:rsid w:val="00583319"/>
    <w:rsid w:val="005A6054"/>
    <w:rsid w:val="005D3F46"/>
    <w:rsid w:val="006877B5"/>
    <w:rsid w:val="006C0A55"/>
    <w:rsid w:val="00710DD8"/>
    <w:rsid w:val="007338AB"/>
    <w:rsid w:val="007D6775"/>
    <w:rsid w:val="00825380"/>
    <w:rsid w:val="0086243D"/>
    <w:rsid w:val="00895D54"/>
    <w:rsid w:val="00960053"/>
    <w:rsid w:val="00AA0C20"/>
    <w:rsid w:val="00AD65A0"/>
    <w:rsid w:val="00AF3474"/>
    <w:rsid w:val="00B03D05"/>
    <w:rsid w:val="00B70D1D"/>
    <w:rsid w:val="00BB5512"/>
    <w:rsid w:val="00BF4381"/>
    <w:rsid w:val="00D2075E"/>
    <w:rsid w:val="00F47D1E"/>
    <w:rsid w:val="00FA4794"/>
    <w:rsid w:val="00FC455E"/>
    <w:rsid w:val="0DC67C8B"/>
    <w:rsid w:val="12C329EB"/>
    <w:rsid w:val="1B650AE3"/>
    <w:rsid w:val="244932B1"/>
    <w:rsid w:val="391E2449"/>
    <w:rsid w:val="47B42611"/>
    <w:rsid w:val="61AD65C1"/>
    <w:rsid w:val="6B804287"/>
    <w:rsid w:val="6F427DBB"/>
    <w:rsid w:val="74CB18EA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C13D"/>
  <w15:docId w15:val="{F1FE9A06-0988-445C-821F-B1A7DB85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ZHENG</dc:creator>
  <cp:lastModifiedBy>Xu Zuo</cp:lastModifiedBy>
  <cp:revision>9</cp:revision>
  <dcterms:created xsi:type="dcterms:W3CDTF">2024-04-10T06:24:00Z</dcterms:created>
  <dcterms:modified xsi:type="dcterms:W3CDTF">2024-08-12T00:16:00Z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36762070C5AF4A53B5F130D54D53CC5D_13</vt:lpwstr>
  </property>
</Properties>
</file>