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72" w:rsidRDefault="003A78FC">
      <w:pPr>
        <w:widowControl/>
        <w:jc w:val="center"/>
        <w:rPr>
          <w:rFonts w:ascii="黑体" w:eastAsia="黑体" w:hAnsi="黑体" w:cs="宋体"/>
          <w:color w:val="4B4B4B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4B4B4B"/>
          <w:kern w:val="0"/>
          <w:sz w:val="30"/>
          <w:szCs w:val="30"/>
        </w:rPr>
        <w:t>南开大学研究生补退选申请表</w:t>
      </w:r>
      <w:r>
        <w:rPr>
          <w:rFonts w:ascii="黑体" w:eastAsia="黑体" w:hAnsi="黑体" w:cs="宋体" w:hint="eastAsia"/>
          <w:color w:val="4B4B4B"/>
          <w:kern w:val="0"/>
          <w:sz w:val="30"/>
          <w:szCs w:val="30"/>
        </w:rPr>
        <w:t>（</w:t>
      </w:r>
      <w:r>
        <w:rPr>
          <w:rFonts w:ascii="黑体" w:eastAsia="黑体" w:hAnsi="黑体" w:cs="宋体" w:hint="eastAsia"/>
          <w:color w:val="4B4B4B"/>
          <w:kern w:val="0"/>
          <w:sz w:val="30"/>
          <w:szCs w:val="30"/>
        </w:rPr>
        <w:t>2022</w:t>
      </w:r>
      <w:r>
        <w:rPr>
          <w:rFonts w:ascii="黑体" w:eastAsia="黑体" w:hAnsi="黑体" w:cs="宋体" w:hint="eastAsia"/>
          <w:color w:val="4B4B4B"/>
          <w:kern w:val="0"/>
          <w:sz w:val="30"/>
          <w:szCs w:val="30"/>
        </w:rPr>
        <w:t>版）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6"/>
        <w:gridCol w:w="2960"/>
        <w:gridCol w:w="1522"/>
        <w:gridCol w:w="2888"/>
      </w:tblGrid>
      <w:tr w:rsidR="00E31172">
        <w:trPr>
          <w:trHeight w:val="510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3A78FC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名</w:t>
            </w:r>
          </w:p>
        </w:tc>
        <w:tc>
          <w:tcPr>
            <w:tcW w:w="3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3A78FC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号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E31172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E31172">
        <w:trPr>
          <w:trHeight w:val="510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172" w:rsidRDefault="003A78FC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修改情况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172" w:rsidRDefault="003A78FC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补选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退选</w:t>
            </w:r>
          </w:p>
        </w:tc>
      </w:tr>
      <w:tr w:rsidR="00E31172">
        <w:trPr>
          <w:trHeight w:val="510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选课学期</w:t>
            </w:r>
          </w:p>
        </w:tc>
        <w:tc>
          <w:tcPr>
            <w:tcW w:w="3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20  -20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学期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开课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单位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E31172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E31172">
        <w:trPr>
          <w:trHeight w:val="510"/>
          <w:jc w:val="center"/>
        </w:trPr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1172" w:rsidRDefault="00E31172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E31172">
        <w:trPr>
          <w:trHeight w:val="1875"/>
          <w:jc w:val="center"/>
        </w:trPr>
        <w:tc>
          <w:tcPr>
            <w:tcW w:w="921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本人申请：</w:t>
            </w:r>
          </w:p>
          <w:p w:rsidR="00E31172" w:rsidRDefault="003A78FC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E31172" w:rsidRDefault="00E31172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E31172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E31172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E31172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E31172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3A78FC">
            <w:pPr>
              <w:widowControl/>
              <w:ind w:firstLineChars="2100" w:firstLine="5040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学生签字：</w:t>
            </w:r>
          </w:p>
          <w:p w:rsidR="00E31172" w:rsidRDefault="003A78FC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E31172">
        <w:trPr>
          <w:trHeight w:val="2233"/>
          <w:jc w:val="center"/>
        </w:trPr>
        <w:tc>
          <w:tcPr>
            <w:tcW w:w="921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开课单位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意见：</w:t>
            </w:r>
          </w:p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3A78FC">
            <w:pPr>
              <w:widowControl/>
              <w:ind w:firstLineChars="1900" w:firstLine="456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主管领导签字：</w:t>
            </w:r>
          </w:p>
          <w:p w:rsidR="00E31172" w:rsidRDefault="00E31172">
            <w:pPr>
              <w:widowControl/>
              <w:wordWrap w:val="0"/>
              <w:ind w:right="240"/>
              <w:jc w:val="righ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3A78FC">
            <w:pPr>
              <w:widowControl/>
              <w:ind w:right="600" w:firstLineChars="1900" w:firstLine="4560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开课单位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盖章：</w:t>
            </w:r>
          </w:p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E31172" w:rsidRDefault="003A78FC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</w:tc>
      </w:tr>
      <w:tr w:rsidR="00E31172">
        <w:trPr>
          <w:trHeight w:val="2233"/>
          <w:jc w:val="center"/>
        </w:trPr>
        <w:tc>
          <w:tcPr>
            <w:tcW w:w="921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研究生院意见：</w:t>
            </w:r>
          </w:p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3A78FC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培养办</w:t>
            </w:r>
            <w:proofErr w:type="gramEnd"/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主管领导签字：</w:t>
            </w:r>
          </w:p>
          <w:p w:rsidR="00E31172" w:rsidRDefault="00E31172">
            <w:pPr>
              <w:widowControl/>
              <w:wordWrap w:val="0"/>
              <w:ind w:right="240"/>
              <w:jc w:val="righ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3A78FC">
            <w:pPr>
              <w:widowControl/>
              <w:ind w:right="600" w:firstLineChars="2300" w:firstLine="5520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盖章：</w:t>
            </w:r>
          </w:p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E31172" w:rsidRDefault="003A78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</w:tc>
      </w:tr>
      <w:tr w:rsidR="00E31172">
        <w:trPr>
          <w:trHeight w:val="1344"/>
          <w:jc w:val="center"/>
        </w:trPr>
        <w:tc>
          <w:tcPr>
            <w:tcW w:w="921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1172" w:rsidRDefault="00E31172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E31172" w:rsidRDefault="003A78F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备注：</w:t>
            </w:r>
          </w:p>
        </w:tc>
      </w:tr>
    </w:tbl>
    <w:p w:rsidR="00E31172" w:rsidRDefault="00E31172">
      <w:pPr>
        <w:widowControl/>
        <w:rPr>
          <w:rFonts w:ascii="黑体" w:eastAsia="黑体" w:hAnsi="黑体" w:cs="宋体"/>
          <w:color w:val="4B4B4B"/>
          <w:kern w:val="0"/>
          <w:sz w:val="30"/>
          <w:szCs w:val="30"/>
        </w:rPr>
      </w:pPr>
    </w:p>
    <w:sectPr w:rsidR="00E31172" w:rsidSect="00E3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NmYTM0MWY5YzI0OTNkOWM5MThmY2NhOWE1ZGQyODUifQ=="/>
  </w:docVars>
  <w:rsids>
    <w:rsidRoot w:val="000C6C76"/>
    <w:rsid w:val="000447EF"/>
    <w:rsid w:val="00072858"/>
    <w:rsid w:val="000906C8"/>
    <w:rsid w:val="000C6C76"/>
    <w:rsid w:val="000E2CE9"/>
    <w:rsid w:val="0013038F"/>
    <w:rsid w:val="00153122"/>
    <w:rsid w:val="001D2697"/>
    <w:rsid w:val="001E42A4"/>
    <w:rsid w:val="0024427E"/>
    <w:rsid w:val="00263396"/>
    <w:rsid w:val="00290C2A"/>
    <w:rsid w:val="002C4178"/>
    <w:rsid w:val="002C64D0"/>
    <w:rsid w:val="002D6C80"/>
    <w:rsid w:val="002F1CC1"/>
    <w:rsid w:val="0035657D"/>
    <w:rsid w:val="00382501"/>
    <w:rsid w:val="003A78FC"/>
    <w:rsid w:val="003D268F"/>
    <w:rsid w:val="003D3069"/>
    <w:rsid w:val="00450207"/>
    <w:rsid w:val="00486A65"/>
    <w:rsid w:val="00533610"/>
    <w:rsid w:val="0058513A"/>
    <w:rsid w:val="005B685A"/>
    <w:rsid w:val="005B7EB4"/>
    <w:rsid w:val="006217F5"/>
    <w:rsid w:val="006422E1"/>
    <w:rsid w:val="006F2AF2"/>
    <w:rsid w:val="00715E7B"/>
    <w:rsid w:val="0076122C"/>
    <w:rsid w:val="00774BF5"/>
    <w:rsid w:val="007B24A4"/>
    <w:rsid w:val="007C2978"/>
    <w:rsid w:val="00814846"/>
    <w:rsid w:val="008C15E3"/>
    <w:rsid w:val="008D3E7F"/>
    <w:rsid w:val="009A60CE"/>
    <w:rsid w:val="009C3C51"/>
    <w:rsid w:val="00A12F23"/>
    <w:rsid w:val="00A42FE8"/>
    <w:rsid w:val="00A51985"/>
    <w:rsid w:val="00A852C3"/>
    <w:rsid w:val="00AB6C6B"/>
    <w:rsid w:val="00AE109C"/>
    <w:rsid w:val="00AF507E"/>
    <w:rsid w:val="00AF7049"/>
    <w:rsid w:val="00B727BD"/>
    <w:rsid w:val="00C342D6"/>
    <w:rsid w:val="00C34CAC"/>
    <w:rsid w:val="00C8499A"/>
    <w:rsid w:val="00CB757F"/>
    <w:rsid w:val="00D143BB"/>
    <w:rsid w:val="00DC3843"/>
    <w:rsid w:val="00E31172"/>
    <w:rsid w:val="00E77711"/>
    <w:rsid w:val="00F24726"/>
    <w:rsid w:val="00F842D9"/>
    <w:rsid w:val="3D80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3117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E311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31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3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31172"/>
    <w:rPr>
      <w:rFonts w:ascii="Times New Roman" w:hAnsi="Times New Roman" w:cs="Times New Roman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E31172"/>
  </w:style>
  <w:style w:type="character" w:customStyle="1" w:styleId="Char2">
    <w:name w:val="页眉 Char"/>
    <w:basedOn w:val="a0"/>
    <w:link w:val="a6"/>
    <w:uiPriority w:val="99"/>
    <w:semiHidden/>
    <w:rsid w:val="00E3117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117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31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xuzhun</cp:lastModifiedBy>
  <cp:revision>2</cp:revision>
  <cp:lastPrinted>2020-10-26T07:41:00Z</cp:lastPrinted>
  <dcterms:created xsi:type="dcterms:W3CDTF">2023-09-18T02:57:00Z</dcterms:created>
  <dcterms:modified xsi:type="dcterms:W3CDTF">2023-09-18T02:57:00Z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A042A91487034B5D8C5C384D02655812</vt:lpwstr>
  </property>
</Properties>
</file>